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291874">
        <w:rPr>
          <w:rFonts w:ascii="Times New Roman" w:hAnsi="Times New Roman"/>
          <w:b/>
          <w:sz w:val="24"/>
          <w:szCs w:val="24"/>
          <w:u w:val="single"/>
        </w:rPr>
        <w:t>февраль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25351E">
        <w:rPr>
          <w:rFonts w:ascii="Times New Roman" w:hAnsi="Times New Roman"/>
          <w:b/>
          <w:sz w:val="24"/>
          <w:szCs w:val="24"/>
          <w:u w:val="single"/>
        </w:rPr>
        <w:t xml:space="preserve">3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2268"/>
        <w:gridCol w:w="1985"/>
        <w:gridCol w:w="1984"/>
        <w:gridCol w:w="2098"/>
        <w:gridCol w:w="1560"/>
        <w:gridCol w:w="1870"/>
        <w:gridCol w:w="1254"/>
        <w:gridCol w:w="1127"/>
      </w:tblGrid>
      <w:tr w:rsidR="00B23831" w:rsidRPr="008D2756" w:rsidTr="00FB485C">
        <w:trPr>
          <w:trHeight w:val="24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FB485C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F7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5B7FF7" w:rsidRPr="005B7FF7">
              <w:rPr>
                <w:rFonts w:ascii="Times New Roman" w:hAnsi="Times New Roman"/>
                <w:sz w:val="18"/>
                <w:szCs w:val="18"/>
              </w:rPr>
              <w:t>02-08-03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5B7FF7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AA5FB9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AA5FB9">
              <w:rPr>
                <w:rFonts w:ascii="Times New Roman" w:hAnsi="Times New Roman"/>
                <w:sz w:val="18"/>
                <w:szCs w:val="18"/>
              </w:rPr>
              <w:t>0</w:t>
            </w:r>
            <w:r w:rsidR="00BF3FAC">
              <w:rPr>
                <w:rFonts w:ascii="Times New Roman" w:hAnsi="Times New Roman"/>
                <w:sz w:val="18"/>
                <w:szCs w:val="18"/>
              </w:rPr>
              <w:t>2</w:t>
            </w:r>
            <w:r w:rsidR="00AA5FB9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AA5FB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652803" w:rsidRDefault="00C33E79" w:rsidP="00BF3F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33E79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C33E79">
              <w:rPr>
                <w:rFonts w:ascii="Times New Roman" w:hAnsi="Times New Roman"/>
                <w:sz w:val="18"/>
                <w:szCs w:val="18"/>
              </w:rPr>
              <w:t xml:space="preserve"> К.Р. Руководитель исполнительного комитета города Нижнекамска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79" w:rsidRPr="00C33E79" w:rsidRDefault="00C33E79" w:rsidP="00C33E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3E79">
              <w:rPr>
                <w:rFonts w:ascii="Times New Roman" w:hAnsi="Times New Roman"/>
                <w:sz w:val="18"/>
                <w:szCs w:val="18"/>
              </w:rPr>
              <w:t>Чернышева О.Н.</w:t>
            </w:r>
          </w:p>
          <w:p w:rsidR="00AA5FB9" w:rsidRDefault="00C33E79" w:rsidP="00C33E7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3E79">
              <w:rPr>
                <w:rFonts w:ascii="Times New Roman" w:hAnsi="Times New Roman"/>
                <w:sz w:val="18"/>
                <w:szCs w:val="18"/>
              </w:rPr>
              <w:t>Начальник отдела охраны труда и окружающей среды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C33E79" w:rsidP="00F31FD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3E79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охране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C33E79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972/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AA5FB9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AA5FB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A5FB9">
              <w:rPr>
                <w:rFonts w:ascii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34C8" w:rsidRPr="00A4718E" w:rsidTr="00FB485C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Default="00B834C8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7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16150D" w:rsidRPr="0016150D">
              <w:rPr>
                <w:rFonts w:ascii="Times New Roman" w:hAnsi="Times New Roman"/>
                <w:sz w:val="18"/>
                <w:szCs w:val="18"/>
              </w:rPr>
              <w:t>02-08-04-2023</w:t>
            </w:r>
          </w:p>
          <w:p w:rsidR="00B834C8" w:rsidRPr="00A4718E" w:rsidRDefault="0016150D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15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834C8"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B834C8" w:rsidRDefault="0016150D" w:rsidP="00486EA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="00B834C8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B834C8">
              <w:rPr>
                <w:rFonts w:ascii="Times New Roman" w:hAnsi="Times New Roman"/>
                <w:sz w:val="18"/>
                <w:szCs w:val="18"/>
              </w:rPr>
              <w:t>0</w:t>
            </w:r>
            <w:r w:rsidR="00486EA6">
              <w:rPr>
                <w:rFonts w:ascii="Times New Roman" w:hAnsi="Times New Roman"/>
                <w:sz w:val="18"/>
                <w:szCs w:val="18"/>
              </w:rPr>
              <w:t>2</w:t>
            </w:r>
            <w:r w:rsidR="00B834C8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B834C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0D" w:rsidRPr="0016150D" w:rsidRDefault="0016150D" w:rsidP="0016150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150D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B834C8" w:rsidRPr="001F35F2" w:rsidRDefault="0016150D" w:rsidP="0016150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150D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7" w:rsidRPr="008A2A57" w:rsidRDefault="008A2A57" w:rsidP="008A2A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A2A57">
              <w:rPr>
                <w:rFonts w:ascii="Times New Roman" w:hAnsi="Times New Roman"/>
                <w:sz w:val="18"/>
                <w:szCs w:val="18"/>
              </w:rPr>
              <w:t>Махмутов</w:t>
            </w:r>
            <w:proofErr w:type="spellEnd"/>
            <w:r w:rsidRPr="008A2A57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B834C8" w:rsidRPr="00B834C8" w:rsidRDefault="008A2A57" w:rsidP="008A2A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A57">
              <w:rPr>
                <w:rFonts w:ascii="Times New Roman" w:hAnsi="Times New Roman"/>
                <w:sz w:val="18"/>
                <w:szCs w:val="18"/>
              </w:rPr>
              <w:t>Заместитель Руководителя по социальным вопросам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06146D" w:rsidRDefault="008A2A57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A57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законодательства об образовании, об охране жизни и здоровья несовершеннолетних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A2A57">
              <w:rPr>
                <w:rFonts w:ascii="Times New Roman" w:hAnsi="Times New Roman"/>
                <w:sz w:val="18"/>
                <w:szCs w:val="18"/>
              </w:rPr>
              <w:t>282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8A2A57">
              <w:rPr>
                <w:rFonts w:ascii="Times New Roman" w:hAnsi="Times New Roman"/>
                <w:sz w:val="18"/>
                <w:szCs w:val="18"/>
              </w:rPr>
              <w:t xml:space="preserve"> от 22.02</w:t>
            </w:r>
            <w:r>
              <w:rPr>
                <w:rFonts w:ascii="Times New Roman" w:hAnsi="Times New Roman"/>
                <w:sz w:val="18"/>
                <w:szCs w:val="18"/>
              </w:rPr>
              <w:t>.202</w:t>
            </w:r>
            <w:r w:rsidR="008A2A57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B834C8" w:rsidRPr="0006146D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BB795C" w:rsidRDefault="00486EA6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6572" w:rsidRPr="00A4718E" w:rsidTr="00FB485C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Default="00E06572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7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8A2A57" w:rsidRPr="008A2A57">
              <w:rPr>
                <w:rFonts w:ascii="Times New Roman" w:hAnsi="Times New Roman"/>
                <w:sz w:val="18"/>
                <w:szCs w:val="18"/>
              </w:rPr>
              <w:t xml:space="preserve">02-08-03-2023/Прдп13-23-20920050 </w:t>
            </w:r>
          </w:p>
          <w:p w:rsidR="00E06572" w:rsidRPr="00A4718E" w:rsidRDefault="008A2A57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06572"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E06572" w:rsidRDefault="00C53119" w:rsidP="00C531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E06572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E06572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06572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E06572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7" w:rsidRPr="008A2A57" w:rsidRDefault="008A2A57" w:rsidP="008A2A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A57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E06572" w:rsidRPr="00652803" w:rsidRDefault="008A2A57" w:rsidP="008A2A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A57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Default="0041619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16192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416192">
              <w:rPr>
                <w:rFonts w:ascii="Times New Roman" w:hAnsi="Times New Roman"/>
                <w:sz w:val="18"/>
                <w:szCs w:val="18"/>
              </w:rPr>
              <w:t xml:space="preserve"> К.Р. Руководитель исполнительного комитета города Нижнекамска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B834C8" w:rsidRDefault="00416192" w:rsidP="008048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6192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92" w:rsidRPr="00416192" w:rsidRDefault="00416192" w:rsidP="0041619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1880/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17.03.2023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BB795C" w:rsidRDefault="00E06572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E6240" w:rsidRPr="00A4718E" w:rsidTr="00FB485C">
        <w:trPr>
          <w:trHeight w:val="117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Default="003E6240" w:rsidP="003E6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18497A" w:rsidRPr="0018497A">
              <w:rPr>
                <w:rFonts w:ascii="Times New Roman" w:hAnsi="Times New Roman"/>
                <w:sz w:val="18"/>
                <w:szCs w:val="18"/>
              </w:rPr>
              <w:t xml:space="preserve">02-08-03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3E6240" w:rsidRDefault="0018497A" w:rsidP="002E16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E6240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3E6240">
              <w:rPr>
                <w:rFonts w:ascii="Times New Roman" w:hAnsi="Times New Roman"/>
                <w:sz w:val="18"/>
                <w:szCs w:val="18"/>
              </w:rPr>
              <w:t>0</w:t>
            </w:r>
            <w:r w:rsidR="002E16B7">
              <w:rPr>
                <w:rFonts w:ascii="Times New Roman" w:hAnsi="Times New Roman"/>
                <w:sz w:val="18"/>
                <w:szCs w:val="18"/>
              </w:rPr>
              <w:t>2</w:t>
            </w:r>
            <w:r w:rsidR="003E6240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3E6240">
              <w:rPr>
                <w:rFonts w:ascii="Times New Roman" w:hAnsi="Times New Roman"/>
                <w:sz w:val="18"/>
                <w:szCs w:val="18"/>
              </w:rPr>
              <w:t>2</w:t>
            </w:r>
            <w:r w:rsidR="002E16B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652803" w:rsidRDefault="0018497A" w:rsidP="003E62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8497A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18497A">
              <w:rPr>
                <w:rFonts w:ascii="Times New Roman" w:hAnsi="Times New Roman"/>
                <w:sz w:val="18"/>
                <w:szCs w:val="18"/>
              </w:rPr>
              <w:t xml:space="preserve"> К.Р. Руководитель исполнительного комитета города Нижнекамска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92" w:rsidRPr="007E0D92" w:rsidRDefault="007E0D92" w:rsidP="007E0D9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D92">
              <w:rPr>
                <w:rFonts w:ascii="Times New Roman" w:hAnsi="Times New Roman"/>
                <w:sz w:val="18"/>
                <w:szCs w:val="18"/>
              </w:rPr>
              <w:t>Чернышева О.Н.</w:t>
            </w:r>
          </w:p>
          <w:p w:rsidR="003E6240" w:rsidRPr="00B834C8" w:rsidRDefault="007E0D92" w:rsidP="007E0D9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D92">
              <w:rPr>
                <w:rFonts w:ascii="Times New Roman" w:hAnsi="Times New Roman"/>
                <w:sz w:val="18"/>
                <w:szCs w:val="18"/>
              </w:rPr>
              <w:t>Начальник отдела охраны труда и окружающей среды</w:t>
            </w:r>
            <w:r w:rsidR="002774B5" w:rsidRPr="002774B5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B834C8" w:rsidRDefault="007E0D92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D92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E0D92">
              <w:rPr>
                <w:rFonts w:ascii="Times New Roman" w:hAnsi="Times New Roman"/>
                <w:sz w:val="18"/>
                <w:szCs w:val="18"/>
              </w:rPr>
              <w:t>463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7E0D92">
              <w:rPr>
                <w:rFonts w:ascii="Times New Roman" w:hAnsi="Times New Roman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sz w:val="18"/>
                <w:szCs w:val="18"/>
              </w:rPr>
              <w:t>.03.202</w:t>
            </w:r>
            <w:r w:rsidR="007E0D92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3E6240" w:rsidRPr="0006146D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BB795C" w:rsidRDefault="003E6240" w:rsidP="003E62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240" w:rsidRPr="00A4718E" w:rsidRDefault="003E6240" w:rsidP="003E624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7137" w:rsidRPr="00A4718E" w:rsidTr="00FB485C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Default="00667137" w:rsidP="0066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92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7E0D92" w:rsidRPr="007E0D92">
              <w:rPr>
                <w:rFonts w:ascii="Times New Roman" w:hAnsi="Times New Roman"/>
                <w:sz w:val="18"/>
                <w:szCs w:val="18"/>
              </w:rPr>
              <w:t xml:space="preserve">02-08-03-2023/Прдп16-23-20920050 </w:t>
            </w:r>
            <w:r w:rsidR="007E0D9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667137" w:rsidRDefault="00667137" w:rsidP="00F512F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512FB">
              <w:rPr>
                <w:rFonts w:ascii="Times New Roman" w:hAnsi="Times New Roman"/>
                <w:sz w:val="18"/>
                <w:szCs w:val="18"/>
              </w:rPr>
              <w:t>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F512FB">
              <w:rPr>
                <w:rFonts w:ascii="Times New Roman" w:hAnsi="Times New Roman"/>
                <w:sz w:val="18"/>
                <w:szCs w:val="18"/>
              </w:rPr>
              <w:t>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F512FB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92" w:rsidRPr="007E0D92" w:rsidRDefault="007E0D92" w:rsidP="007E0D9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D9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667137" w:rsidRPr="00652803" w:rsidRDefault="007E0D92" w:rsidP="007E0D9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D9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Default="007E0D92" w:rsidP="00F512F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Игтисамов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Р.С.</w:t>
            </w:r>
          </w:p>
          <w:p w:rsidR="007E0D92" w:rsidRPr="00B834C8" w:rsidRDefault="007E0D92" w:rsidP="00F512F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руководителя и</w:t>
            </w:r>
            <w:r w:rsidRPr="007E0D92">
              <w:rPr>
                <w:rFonts w:ascii="Times New Roman" w:hAnsi="Times New Roman"/>
                <w:sz w:val="18"/>
                <w:szCs w:val="18"/>
              </w:rPr>
              <w:t xml:space="preserve">сполнительного комитета НМР по </w:t>
            </w:r>
            <w:r w:rsidRPr="007E0D92">
              <w:rPr>
                <w:rFonts w:ascii="Times New Roman" w:hAnsi="Times New Roman"/>
                <w:sz w:val="18"/>
                <w:szCs w:val="18"/>
              </w:rPr>
              <w:lastRenderedPageBreak/>
              <w:t>инфраструктурному развитию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B834C8" w:rsidRDefault="007E0D92" w:rsidP="00F512F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D92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 устранении нарушений федерального законодательства при осуществлении пассажирских </w:t>
            </w:r>
            <w:r w:rsidRPr="007E0D92">
              <w:rPr>
                <w:rFonts w:ascii="Times New Roman" w:hAnsi="Times New Roman"/>
                <w:sz w:val="18"/>
                <w:szCs w:val="18"/>
              </w:rPr>
              <w:lastRenderedPageBreak/>
              <w:t>перевозок на территории Нижнекамского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7E0D92">
              <w:rPr>
                <w:rFonts w:ascii="Times New Roman" w:hAnsi="Times New Roman"/>
                <w:sz w:val="18"/>
                <w:szCs w:val="18"/>
              </w:rPr>
              <w:t>576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7E0D92">
              <w:rPr>
                <w:rFonts w:ascii="Times New Roman" w:hAnsi="Times New Roman"/>
                <w:sz w:val="18"/>
                <w:szCs w:val="18"/>
              </w:rPr>
              <w:t>06</w:t>
            </w:r>
            <w:r>
              <w:rPr>
                <w:rFonts w:ascii="Times New Roman" w:hAnsi="Times New Roman"/>
                <w:sz w:val="18"/>
                <w:szCs w:val="18"/>
              </w:rPr>
              <w:t>.03.20</w:t>
            </w:r>
            <w:r w:rsidR="00F512FB">
              <w:rPr>
                <w:rFonts w:ascii="Times New Roman" w:hAnsi="Times New Roman"/>
                <w:sz w:val="18"/>
                <w:szCs w:val="18"/>
              </w:rPr>
              <w:t>2</w:t>
            </w:r>
            <w:r w:rsidR="007E0D92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667137" w:rsidRPr="0006146D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BB795C" w:rsidRDefault="00667137" w:rsidP="006671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37" w:rsidRPr="00A4718E" w:rsidRDefault="00667137" w:rsidP="006671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66124" w:rsidRPr="00A4718E" w:rsidTr="00FB485C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Default="00020B02" w:rsidP="00020B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A4718E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7E0D92" w:rsidRPr="007E0D92">
              <w:rPr>
                <w:rFonts w:ascii="Times New Roman" w:hAnsi="Times New Roman"/>
                <w:sz w:val="18"/>
                <w:szCs w:val="18"/>
              </w:rPr>
              <w:t xml:space="preserve">02-08-03-23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B66124" w:rsidRDefault="007E0D92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B66124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="00B66124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A4718E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B66124" w:rsidRPr="00A4718E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92" w:rsidRPr="007E0D92" w:rsidRDefault="007E0D92" w:rsidP="007E0D9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D9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B66124" w:rsidRPr="00E4313C" w:rsidRDefault="007E0D92" w:rsidP="007E0D9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D9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92" w:rsidRPr="00E4313C" w:rsidRDefault="007E0D92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E0D92">
              <w:rPr>
                <w:rFonts w:ascii="Times New Roman" w:hAnsi="Times New Roman"/>
                <w:sz w:val="18"/>
                <w:szCs w:val="18"/>
              </w:rPr>
              <w:t>Мухаметьянов</w:t>
            </w:r>
            <w:proofErr w:type="spellEnd"/>
            <w:r w:rsidRPr="007E0D92">
              <w:rPr>
                <w:rFonts w:ascii="Times New Roman" w:hAnsi="Times New Roman"/>
                <w:sz w:val="18"/>
                <w:szCs w:val="18"/>
              </w:rPr>
              <w:t xml:space="preserve"> И.И. Первый заместитель Руководителя Исполнительного комитета НМР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981B13" w:rsidRDefault="007E0D92" w:rsidP="00020B0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0D92">
              <w:rPr>
                <w:rFonts w:ascii="Times New Roman" w:hAnsi="Times New Roman"/>
                <w:sz w:val="18"/>
                <w:szCs w:val="18"/>
              </w:rPr>
              <w:t>об устранении нарушений закона в сфере розничной продажи алкогольной продукции в Нижнекамском муниципальном районе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Default="007E0D92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2202/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27.03.2023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BB795C" w:rsidRDefault="00B66124" w:rsidP="00B6612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A4718E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124" w:rsidRPr="00A4718E" w:rsidRDefault="00B66124" w:rsidP="00B6612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F35F2" w:rsidTr="001F35F2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F2" w:rsidRDefault="001F35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F2" w:rsidRDefault="00600A47" w:rsidP="001F35F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02-08-03</w:t>
            </w:r>
            <w:r w:rsidR="001F35F2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1F35F2" w:rsidRDefault="00600A47" w:rsidP="001F35F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09.02.2023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F2" w:rsidRDefault="001F35F2" w:rsidP="001F35F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1F35F2" w:rsidRDefault="001F35F2" w:rsidP="001F35F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1F35F2" w:rsidP="00600A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EC7C58" w:rsidRDefault="00EC7C58" w:rsidP="00600A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00A47" w:rsidRDefault="001F35F2" w:rsidP="00600A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00A47">
              <w:rPr>
                <w:rFonts w:ascii="Times New Roman" w:hAnsi="Times New Roman"/>
                <w:sz w:val="18"/>
                <w:szCs w:val="18"/>
              </w:rPr>
              <w:t>Сосновского,</w:t>
            </w:r>
          </w:p>
          <w:p w:rsidR="001F35F2" w:rsidRDefault="00600A47" w:rsidP="00600A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="001F35F2">
              <w:rPr>
                <w:rFonts w:ascii="Times New Roman" w:hAnsi="Times New Roman"/>
                <w:sz w:val="18"/>
                <w:szCs w:val="18"/>
              </w:rPr>
              <w:t xml:space="preserve">   сельских поселений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1F35F2" w:rsidP="00600A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00A47" w:rsidRDefault="00EC7C58" w:rsidP="00600A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Майскогоорского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1F35F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F35F2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="001F35F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600A47">
              <w:rPr>
                <w:rFonts w:ascii="Times New Roman" w:hAnsi="Times New Roman"/>
                <w:sz w:val="18"/>
                <w:szCs w:val="18"/>
              </w:rPr>
              <w:t>Сосновского,</w:t>
            </w:r>
          </w:p>
          <w:p w:rsidR="001F35F2" w:rsidRDefault="001F35F2" w:rsidP="00600A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сельских поселений Нижнекамского муниципального района Республики Татарстан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F2" w:rsidRDefault="001F35F2" w:rsidP="00600A4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F2" w:rsidRDefault="001F35F2" w:rsidP="001F35F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F2" w:rsidRDefault="001F35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F2" w:rsidRDefault="001F35F2" w:rsidP="001F35F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5F2" w:rsidRDefault="001F35F2" w:rsidP="001F35F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7C58" w:rsidTr="001F35F2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02-08-03 от</w:t>
            </w:r>
          </w:p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/>
                <w:sz w:val="18"/>
                <w:szCs w:val="18"/>
              </w:rPr>
              <w:t>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</w:t>
            </w:r>
          </w:p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«Камские Поляны» Нижнекамского муниципального района Республики Татарстан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Pr="0074734D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34D">
              <w:rPr>
                <w:rFonts w:ascii="Times New Roman" w:hAnsi="Times New Roman"/>
                <w:sz w:val="18"/>
                <w:szCs w:val="18"/>
              </w:rPr>
              <w:t>Руководитель</w:t>
            </w:r>
          </w:p>
          <w:p w:rsidR="00EC7C58" w:rsidRPr="002D473A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734D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74734D">
              <w:rPr>
                <w:rFonts w:ascii="Times New Roman" w:hAnsi="Times New Roman"/>
                <w:sz w:val="18"/>
                <w:szCs w:val="18"/>
              </w:rPr>
              <w:t xml:space="preserve"> «Камские Поляны» Нижнекамского муниципального района Республики Татарстан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Pr="007E0D92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4734D" w:rsidRPr="00A4718E" w:rsidTr="00FB485C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D" w:rsidRPr="002D473A" w:rsidRDefault="00EC7C58" w:rsidP="007473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02-08-03 от </w:t>
            </w:r>
          </w:p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D" w:rsidRPr="0006146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  <w:p w:rsidR="00EC7C58" w:rsidRDefault="00EC7C58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Краснокадканского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Сосновского,</w:t>
            </w:r>
          </w:p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</w:p>
          <w:p w:rsidR="0074734D" w:rsidRPr="007E0D92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73A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73A"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  <w:p w:rsidR="00EC7C58" w:rsidRPr="002D473A" w:rsidRDefault="00EC7C58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4734D" w:rsidRPr="002D473A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473A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2D473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4734D" w:rsidRPr="002D473A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473A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2D473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4734D" w:rsidRPr="002D473A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473A">
              <w:rPr>
                <w:rFonts w:ascii="Times New Roman" w:hAnsi="Times New Roman"/>
                <w:sz w:val="18"/>
                <w:szCs w:val="18"/>
              </w:rPr>
              <w:t>Краснокадканского</w:t>
            </w:r>
            <w:proofErr w:type="spellEnd"/>
            <w:r w:rsidRPr="002D473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4734D" w:rsidRPr="002D473A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473A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2D473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4734D" w:rsidRPr="002D473A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473A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2D473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4734D" w:rsidRPr="002D473A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473A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2D473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4734D" w:rsidRPr="002D473A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473A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Pr="002D473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4734D" w:rsidRPr="002D473A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73A">
              <w:rPr>
                <w:rFonts w:ascii="Times New Roman" w:hAnsi="Times New Roman"/>
                <w:sz w:val="18"/>
                <w:szCs w:val="18"/>
              </w:rPr>
              <w:t>Сосновского,</w:t>
            </w:r>
          </w:p>
          <w:p w:rsidR="0074734D" w:rsidRPr="002D473A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D473A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</w:p>
          <w:p w:rsidR="0074734D" w:rsidRPr="007E0D92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73A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D" w:rsidRPr="007E0D92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охране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D" w:rsidRDefault="0074734D" w:rsidP="007473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4734D" w:rsidRPr="00A4718E" w:rsidTr="00FB485C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D" w:rsidRPr="0074734D" w:rsidRDefault="00EC7C58" w:rsidP="007473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02-08-03 от</w:t>
            </w:r>
          </w:p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</w:t>
            </w:r>
          </w:p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«Камские Поляны» Нижнекамского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муниципального района Республики Татарстан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D" w:rsidRP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34D">
              <w:rPr>
                <w:rFonts w:ascii="Times New Roman" w:hAnsi="Times New Roman"/>
                <w:sz w:val="18"/>
                <w:szCs w:val="18"/>
              </w:rPr>
              <w:lastRenderedPageBreak/>
              <w:t>Руководитель</w:t>
            </w:r>
          </w:p>
          <w:p w:rsidR="0074734D" w:rsidRPr="002D473A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4734D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74734D">
              <w:rPr>
                <w:rFonts w:ascii="Times New Roman" w:hAnsi="Times New Roman"/>
                <w:sz w:val="18"/>
                <w:szCs w:val="18"/>
              </w:rPr>
              <w:t xml:space="preserve"> «Камские Поляны» Нижнекамского </w:t>
            </w:r>
            <w:r w:rsidRPr="0074734D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района Республики Татарстан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D" w:rsidRPr="007E0D92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 устранении нарушений законодательства об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охране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D" w:rsidRDefault="0074734D" w:rsidP="007473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34D" w:rsidRDefault="0074734D" w:rsidP="0074734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7C58" w:rsidRPr="00A4718E" w:rsidTr="00FB485C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6" w:colLast="9"/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02-08-03 от </w:t>
            </w:r>
          </w:p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</w:p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C58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P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C58"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  <w:p w:rsidR="00EC7C58" w:rsidRP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7C58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EC7C58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C7C58" w:rsidRP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7C58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EC7C58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C7C58" w:rsidRP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7C58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EC7C58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C7C58" w:rsidRP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C7C58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</w:p>
          <w:p w:rsidR="00EC7C58" w:rsidRPr="0074734D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C58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водоснабжении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bookmarkEnd w:id="0"/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68E2"/>
    <w:rsid w:val="00020B02"/>
    <w:rsid w:val="000211D9"/>
    <w:rsid w:val="0006146D"/>
    <w:rsid w:val="00071AB8"/>
    <w:rsid w:val="000E5F72"/>
    <w:rsid w:val="000F0079"/>
    <w:rsid w:val="00102390"/>
    <w:rsid w:val="00102470"/>
    <w:rsid w:val="00103E78"/>
    <w:rsid w:val="00135435"/>
    <w:rsid w:val="00152C56"/>
    <w:rsid w:val="0016150D"/>
    <w:rsid w:val="001717CE"/>
    <w:rsid w:val="0018497A"/>
    <w:rsid w:val="001F35F2"/>
    <w:rsid w:val="00235360"/>
    <w:rsid w:val="00241E67"/>
    <w:rsid w:val="002465B6"/>
    <w:rsid w:val="0025351E"/>
    <w:rsid w:val="0026445F"/>
    <w:rsid w:val="002774B5"/>
    <w:rsid w:val="00277BBF"/>
    <w:rsid w:val="00291874"/>
    <w:rsid w:val="002A7DF9"/>
    <w:rsid w:val="002D473A"/>
    <w:rsid w:val="002E16B7"/>
    <w:rsid w:val="00320B64"/>
    <w:rsid w:val="0033324E"/>
    <w:rsid w:val="003430E8"/>
    <w:rsid w:val="0034456C"/>
    <w:rsid w:val="00355001"/>
    <w:rsid w:val="00366B79"/>
    <w:rsid w:val="003B208C"/>
    <w:rsid w:val="003B3154"/>
    <w:rsid w:val="003E6240"/>
    <w:rsid w:val="003F37DD"/>
    <w:rsid w:val="004113FD"/>
    <w:rsid w:val="00416192"/>
    <w:rsid w:val="0044407F"/>
    <w:rsid w:val="004521D4"/>
    <w:rsid w:val="00486EA6"/>
    <w:rsid w:val="004B48F5"/>
    <w:rsid w:val="004F23FB"/>
    <w:rsid w:val="00526E16"/>
    <w:rsid w:val="0056425F"/>
    <w:rsid w:val="00566A6F"/>
    <w:rsid w:val="00567EC6"/>
    <w:rsid w:val="00574140"/>
    <w:rsid w:val="00577761"/>
    <w:rsid w:val="0059228A"/>
    <w:rsid w:val="0059342A"/>
    <w:rsid w:val="005A3391"/>
    <w:rsid w:val="005B01FE"/>
    <w:rsid w:val="005B7FF7"/>
    <w:rsid w:val="005D5FBE"/>
    <w:rsid w:val="005E5DBE"/>
    <w:rsid w:val="005E6297"/>
    <w:rsid w:val="00600A47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70375E"/>
    <w:rsid w:val="00705FA7"/>
    <w:rsid w:val="00737F56"/>
    <w:rsid w:val="00740109"/>
    <w:rsid w:val="0074321C"/>
    <w:rsid w:val="0074734D"/>
    <w:rsid w:val="007525BF"/>
    <w:rsid w:val="007575BF"/>
    <w:rsid w:val="0076255D"/>
    <w:rsid w:val="007716DB"/>
    <w:rsid w:val="007918A3"/>
    <w:rsid w:val="007946E1"/>
    <w:rsid w:val="007C0643"/>
    <w:rsid w:val="007C4839"/>
    <w:rsid w:val="007E0D92"/>
    <w:rsid w:val="007E3C1C"/>
    <w:rsid w:val="007F528B"/>
    <w:rsid w:val="00804819"/>
    <w:rsid w:val="008374CE"/>
    <w:rsid w:val="0084786B"/>
    <w:rsid w:val="00881DDA"/>
    <w:rsid w:val="008A2A57"/>
    <w:rsid w:val="008A5576"/>
    <w:rsid w:val="008A62AE"/>
    <w:rsid w:val="008D2756"/>
    <w:rsid w:val="009307DA"/>
    <w:rsid w:val="00932E6D"/>
    <w:rsid w:val="00954944"/>
    <w:rsid w:val="009611EF"/>
    <w:rsid w:val="009727BE"/>
    <w:rsid w:val="00981B13"/>
    <w:rsid w:val="009928C0"/>
    <w:rsid w:val="009A7FAA"/>
    <w:rsid w:val="009B5F07"/>
    <w:rsid w:val="009B724D"/>
    <w:rsid w:val="009D531F"/>
    <w:rsid w:val="009F5986"/>
    <w:rsid w:val="00A1051C"/>
    <w:rsid w:val="00A1165F"/>
    <w:rsid w:val="00A379FD"/>
    <w:rsid w:val="00A452A7"/>
    <w:rsid w:val="00A4718E"/>
    <w:rsid w:val="00A5435B"/>
    <w:rsid w:val="00A5460F"/>
    <w:rsid w:val="00AA5FB9"/>
    <w:rsid w:val="00AD382A"/>
    <w:rsid w:val="00B23831"/>
    <w:rsid w:val="00B27677"/>
    <w:rsid w:val="00B51C9D"/>
    <w:rsid w:val="00B5329C"/>
    <w:rsid w:val="00B66124"/>
    <w:rsid w:val="00B82A4D"/>
    <w:rsid w:val="00B834C8"/>
    <w:rsid w:val="00BB795C"/>
    <w:rsid w:val="00BF3FAC"/>
    <w:rsid w:val="00C00C66"/>
    <w:rsid w:val="00C2065A"/>
    <w:rsid w:val="00C207A7"/>
    <w:rsid w:val="00C26F91"/>
    <w:rsid w:val="00C33E79"/>
    <w:rsid w:val="00C53119"/>
    <w:rsid w:val="00CB6E28"/>
    <w:rsid w:val="00CC4890"/>
    <w:rsid w:val="00D126C9"/>
    <w:rsid w:val="00D32BF3"/>
    <w:rsid w:val="00D444A7"/>
    <w:rsid w:val="00D64F0E"/>
    <w:rsid w:val="00D721B4"/>
    <w:rsid w:val="00D81A50"/>
    <w:rsid w:val="00DA0F57"/>
    <w:rsid w:val="00DA3652"/>
    <w:rsid w:val="00DC5937"/>
    <w:rsid w:val="00DD49DD"/>
    <w:rsid w:val="00DE70E8"/>
    <w:rsid w:val="00DF502E"/>
    <w:rsid w:val="00E06572"/>
    <w:rsid w:val="00E4313C"/>
    <w:rsid w:val="00E67C29"/>
    <w:rsid w:val="00E722E2"/>
    <w:rsid w:val="00E76DBF"/>
    <w:rsid w:val="00E816CD"/>
    <w:rsid w:val="00E938F2"/>
    <w:rsid w:val="00E95EDD"/>
    <w:rsid w:val="00EC7C58"/>
    <w:rsid w:val="00F20A3E"/>
    <w:rsid w:val="00F21399"/>
    <w:rsid w:val="00F31FD7"/>
    <w:rsid w:val="00F35044"/>
    <w:rsid w:val="00F512FB"/>
    <w:rsid w:val="00F77023"/>
    <w:rsid w:val="00F9002A"/>
    <w:rsid w:val="00F930F5"/>
    <w:rsid w:val="00FA2851"/>
    <w:rsid w:val="00FB485C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91BF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BC963-50A4-4DDF-848D-660F0B61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6</cp:revision>
  <cp:lastPrinted>2020-04-21T07:49:00Z</cp:lastPrinted>
  <dcterms:created xsi:type="dcterms:W3CDTF">2023-05-22T07:05:00Z</dcterms:created>
  <dcterms:modified xsi:type="dcterms:W3CDTF">2023-06-14T07:13:00Z</dcterms:modified>
</cp:coreProperties>
</file>